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227E" w14:textId="77777777" w:rsidR="009434CD" w:rsidRPr="00FA495D" w:rsidRDefault="00F210DA">
      <w:pPr>
        <w:rPr>
          <w:b/>
          <w:sz w:val="36"/>
          <w:szCs w:val="36"/>
          <w:u w:val="single"/>
        </w:rPr>
      </w:pPr>
      <w:r w:rsidRPr="00FA495D">
        <w:rPr>
          <w:b/>
          <w:sz w:val="36"/>
          <w:szCs w:val="36"/>
          <w:u w:val="single"/>
        </w:rPr>
        <w:t>Alp di Fora Winterbetrieb</w:t>
      </w:r>
    </w:p>
    <w:p w14:paraId="7BE8227F" w14:textId="77777777" w:rsidR="00494530" w:rsidRDefault="00494530"/>
    <w:p w14:paraId="7BE82280" w14:textId="77777777" w:rsidR="00494530" w:rsidRDefault="00494530">
      <w:r>
        <w:t xml:space="preserve">Das </w:t>
      </w:r>
      <w:proofErr w:type="spellStart"/>
      <w:r>
        <w:t>Rifugio</w:t>
      </w:r>
      <w:proofErr w:type="spellEnd"/>
      <w:r>
        <w:t xml:space="preserve"> ist im </w:t>
      </w:r>
      <w:r w:rsidRPr="00FA495D">
        <w:rPr>
          <w:b/>
        </w:rPr>
        <w:t>Winter offen</w:t>
      </w:r>
      <w:r>
        <w:t xml:space="preserve"> und </w:t>
      </w:r>
      <w:proofErr w:type="spellStart"/>
      <w:r>
        <w:t>unbewartet</w:t>
      </w:r>
      <w:proofErr w:type="spellEnd"/>
      <w:r>
        <w:t>, eine Selbstversorgerhütte</w:t>
      </w:r>
    </w:p>
    <w:p w14:paraId="7BE82281" w14:textId="77777777" w:rsidR="00A21319" w:rsidRDefault="00A21319"/>
    <w:p w14:paraId="7BE82282" w14:textId="77777777" w:rsidR="00A21319" w:rsidRDefault="00A21319" w:rsidP="00A21319">
      <w:r>
        <w:t xml:space="preserve">Aufstieg von </w:t>
      </w:r>
      <w:proofErr w:type="spellStart"/>
      <w:r>
        <w:t>Braggio</w:t>
      </w:r>
      <w:proofErr w:type="spellEnd"/>
      <w:r>
        <w:t>, vorwie</w:t>
      </w:r>
      <w:r w:rsidR="002F4B8E">
        <w:t xml:space="preserve">gend auf der Forststrasse, </w:t>
      </w:r>
      <w:r>
        <w:t>geeignet für Schneeschuhgänger (ca. 3 Std.)</w:t>
      </w:r>
    </w:p>
    <w:p w14:paraId="7BE82283" w14:textId="77777777" w:rsidR="007A348D" w:rsidRDefault="007A348D"/>
    <w:p w14:paraId="7BE82284" w14:textId="77777777" w:rsidR="009D18F7" w:rsidRDefault="009D18F7">
      <w:r w:rsidRPr="00A21319">
        <w:rPr>
          <w:b/>
          <w:sz w:val="28"/>
          <w:szCs w:val="28"/>
        </w:rPr>
        <w:t>Anmeldung zwingend</w:t>
      </w:r>
      <w:r>
        <w:t xml:space="preserve"> nötig via:</w:t>
      </w:r>
    </w:p>
    <w:p w14:paraId="7BE82285" w14:textId="77777777" w:rsidR="00230675" w:rsidRDefault="00230675"/>
    <w:p w14:paraId="7BE82286" w14:textId="742BAA93" w:rsidR="009D18F7" w:rsidRDefault="009D18F7" w:rsidP="009D18F7">
      <w:pPr>
        <w:pStyle w:val="Listenabsatz"/>
        <w:numPr>
          <w:ilvl w:val="0"/>
          <w:numId w:val="2"/>
        </w:numPr>
      </w:pPr>
      <w:r w:rsidRPr="009D18F7">
        <w:rPr>
          <w:b/>
        </w:rPr>
        <w:t>Anmeldeformular</w:t>
      </w:r>
      <w:r>
        <w:t xml:space="preserve"> </w:t>
      </w:r>
      <w:r w:rsidR="00FB2A55">
        <w:t xml:space="preserve">auf unserer </w:t>
      </w:r>
      <w:proofErr w:type="spellStart"/>
      <w:r w:rsidR="00FB2A55">
        <w:t>Hompage</w:t>
      </w:r>
      <w:proofErr w:type="spellEnd"/>
      <w:r w:rsidR="00230675">
        <w:t xml:space="preserve"> </w:t>
      </w:r>
      <w:hyperlink r:id="rId5" w:history="1">
        <w:r w:rsidRPr="001037F8">
          <w:rPr>
            <w:rStyle w:val="Hyperlink"/>
          </w:rPr>
          <w:t>www.sentiero-calanca.ch</w:t>
        </w:r>
      </w:hyperlink>
    </w:p>
    <w:p w14:paraId="7BE82287" w14:textId="77777777" w:rsidR="00F15E6D" w:rsidRPr="009D18F7" w:rsidRDefault="00F15E6D" w:rsidP="00F15E6D">
      <w:pPr>
        <w:pStyle w:val="Listenabsatz"/>
        <w:rPr>
          <w:b/>
        </w:rPr>
      </w:pPr>
    </w:p>
    <w:p w14:paraId="7BE82288" w14:textId="77777777" w:rsidR="009D18F7" w:rsidRDefault="009D18F7" w:rsidP="00230675">
      <w:pPr>
        <w:pStyle w:val="Listenabsatz"/>
        <w:numPr>
          <w:ilvl w:val="0"/>
          <w:numId w:val="2"/>
        </w:numPr>
      </w:pPr>
      <w:r>
        <w:t>Hüttenchef</w:t>
      </w:r>
      <w:r w:rsidR="00205718">
        <w:t>,</w:t>
      </w:r>
      <w:r>
        <w:t xml:space="preserve"> </w:t>
      </w:r>
      <w:r w:rsidR="0023323D">
        <w:t>Boris Fumi 079 818 31 77</w:t>
      </w:r>
    </w:p>
    <w:p w14:paraId="7BE82289" w14:textId="77777777" w:rsidR="009D18F7" w:rsidRDefault="009D18F7"/>
    <w:p w14:paraId="7BE8228A" w14:textId="77777777" w:rsidR="00746E80" w:rsidRDefault="00746E80"/>
    <w:p w14:paraId="7BE8228B" w14:textId="77777777" w:rsidR="00746E80" w:rsidRDefault="00746E80"/>
    <w:p w14:paraId="7BE8228C" w14:textId="77777777" w:rsidR="00746E80" w:rsidRPr="00F15E6D" w:rsidRDefault="00746E80">
      <w:pPr>
        <w:rPr>
          <w:sz w:val="32"/>
          <w:szCs w:val="32"/>
          <w:u w:val="single"/>
        </w:rPr>
      </w:pPr>
      <w:r w:rsidRPr="00F15E6D">
        <w:rPr>
          <w:sz w:val="32"/>
          <w:szCs w:val="32"/>
          <w:u w:val="single"/>
        </w:rPr>
        <w:t>Im Haus ist in der W</w:t>
      </w:r>
      <w:r w:rsidR="00AA3A63" w:rsidRPr="00F15E6D">
        <w:rPr>
          <w:sz w:val="32"/>
          <w:szCs w:val="32"/>
          <w:u w:val="single"/>
        </w:rPr>
        <w:t>interzeit folgendes zu beachten:</w:t>
      </w:r>
    </w:p>
    <w:p w14:paraId="7BE8228D" w14:textId="77777777" w:rsidR="00AA3A63" w:rsidRDefault="00AA3A63"/>
    <w:p w14:paraId="7BE8228E" w14:textId="77777777" w:rsidR="00746E80" w:rsidRDefault="00746E80" w:rsidP="00746E80">
      <w:pPr>
        <w:pStyle w:val="Listenabsatz"/>
        <w:numPr>
          <w:ilvl w:val="0"/>
          <w:numId w:val="1"/>
        </w:numPr>
      </w:pPr>
      <w:r>
        <w:t xml:space="preserve">Es gibt </w:t>
      </w:r>
      <w:r w:rsidRPr="006B2B41">
        <w:rPr>
          <w:b/>
        </w:rPr>
        <w:t>KEIN fliessendes Wasser</w:t>
      </w:r>
      <w:r>
        <w:t xml:space="preserve"> im Haus, gefüllte </w:t>
      </w:r>
      <w:r w:rsidRPr="006B2B41">
        <w:rPr>
          <w:b/>
        </w:rPr>
        <w:t>Wasserkanister zum Kochen</w:t>
      </w:r>
      <w:r>
        <w:t xml:space="preserve"> sind in der Küche</w:t>
      </w:r>
    </w:p>
    <w:p w14:paraId="7BE8228F" w14:textId="77777777" w:rsidR="00AA3A63" w:rsidRDefault="00AA3A63" w:rsidP="00AA3A63">
      <w:pPr>
        <w:pStyle w:val="Listenabsatz"/>
      </w:pPr>
    </w:p>
    <w:p w14:paraId="7BE82290" w14:textId="77777777" w:rsidR="006B2B41" w:rsidRDefault="006B2B41" w:rsidP="00746E80">
      <w:pPr>
        <w:pStyle w:val="Listenabsatz"/>
        <w:numPr>
          <w:ilvl w:val="0"/>
          <w:numId w:val="1"/>
        </w:numPr>
      </w:pPr>
      <w:r w:rsidRPr="006B2B41">
        <w:rPr>
          <w:b/>
        </w:rPr>
        <w:t>Kochen</w:t>
      </w:r>
      <w:r>
        <w:t xml:space="preserve"> mit Gas oder auf </w:t>
      </w:r>
      <w:r w:rsidR="00AA3A63">
        <w:t>dem Schwedenofen, Holz vorhanden</w:t>
      </w:r>
    </w:p>
    <w:p w14:paraId="7BE82291" w14:textId="77777777" w:rsidR="00AA3A63" w:rsidRDefault="00AA3A63" w:rsidP="00AA3A63">
      <w:pPr>
        <w:pStyle w:val="Listenabsatz"/>
      </w:pPr>
    </w:p>
    <w:p w14:paraId="7BE82292" w14:textId="77777777" w:rsidR="006B2B41" w:rsidRDefault="006B2B41" w:rsidP="00746E80">
      <w:pPr>
        <w:pStyle w:val="Listenabsatz"/>
        <w:numPr>
          <w:ilvl w:val="0"/>
          <w:numId w:val="1"/>
        </w:numPr>
      </w:pPr>
      <w:r w:rsidRPr="006B2B41">
        <w:rPr>
          <w:b/>
        </w:rPr>
        <w:t>Der Holzkochherd kann NICHT</w:t>
      </w:r>
      <w:r>
        <w:t xml:space="preserve"> benutzt werden</w:t>
      </w:r>
    </w:p>
    <w:p w14:paraId="7BE82293" w14:textId="77777777" w:rsidR="00AA3A63" w:rsidRDefault="00AA3A63" w:rsidP="00AA3A63">
      <w:pPr>
        <w:pStyle w:val="Listenabsatz"/>
      </w:pPr>
    </w:p>
    <w:p w14:paraId="7BE82294" w14:textId="77777777" w:rsidR="006B2B41" w:rsidRDefault="006B2B41" w:rsidP="00746E80">
      <w:pPr>
        <w:pStyle w:val="Listenabsatz"/>
        <w:numPr>
          <w:ilvl w:val="0"/>
          <w:numId w:val="1"/>
        </w:numPr>
      </w:pPr>
      <w:r w:rsidRPr="006B2B41">
        <w:rPr>
          <w:b/>
        </w:rPr>
        <w:t>Licht Hauptschalter</w:t>
      </w:r>
      <w:r w:rsidRPr="006B2B41">
        <w:t xml:space="preserve"> </w:t>
      </w:r>
      <w:r>
        <w:t>bei der Eingangstüre</w:t>
      </w:r>
      <w:r w:rsidR="00AA3A63">
        <w:t xml:space="preserve"> beim V</w:t>
      </w:r>
      <w:r>
        <w:t>erlassen zwingend auf AUS schalten.</w:t>
      </w:r>
      <w:r w:rsidR="008B3FE4">
        <w:t xml:space="preserve"> (Bei Lichtausfall ist Batterie leer)</w:t>
      </w:r>
      <w:r w:rsidR="0021266C">
        <w:t xml:space="preserve"> Petrollampe / Kerzen verwenden.</w:t>
      </w:r>
    </w:p>
    <w:p w14:paraId="7BE82295" w14:textId="77777777" w:rsidR="00AA3A63" w:rsidRDefault="00AA3A63" w:rsidP="00AA3A63">
      <w:pPr>
        <w:pStyle w:val="Listenabsatz"/>
        <w:numPr>
          <w:ilvl w:val="0"/>
          <w:numId w:val="1"/>
        </w:numPr>
      </w:pPr>
      <w:r>
        <w:t xml:space="preserve">Bei </w:t>
      </w:r>
      <w:r w:rsidRPr="00AA3A63">
        <w:rPr>
          <w:b/>
        </w:rPr>
        <w:t>Tageslicht bitte Licht ausschalten</w:t>
      </w:r>
      <w:r>
        <w:t>, damit Batterie aufgeladen werden kann</w:t>
      </w:r>
    </w:p>
    <w:p w14:paraId="7BE82296" w14:textId="77777777" w:rsidR="00AA3A63" w:rsidRDefault="00AA3A63" w:rsidP="00AA3A63">
      <w:pPr>
        <w:pStyle w:val="Listenabsatz"/>
      </w:pPr>
    </w:p>
    <w:p w14:paraId="7BE82297" w14:textId="77777777" w:rsidR="008B3FE4" w:rsidRDefault="00B07CF3" w:rsidP="00746E80">
      <w:pPr>
        <w:pStyle w:val="Listenabsatz"/>
        <w:numPr>
          <w:ilvl w:val="0"/>
          <w:numId w:val="1"/>
        </w:numPr>
      </w:pPr>
      <w:r w:rsidRPr="00B07CF3">
        <w:rPr>
          <w:b/>
        </w:rPr>
        <w:t>WC-Anlage</w:t>
      </w:r>
      <w:r>
        <w:t xml:space="preserve"> muss mit Regen-, Schm</w:t>
      </w:r>
      <w:r w:rsidR="00AA3A63">
        <w:t>elzwasser gespült werden, beim V</w:t>
      </w:r>
      <w:r>
        <w:t>erlassen der Hütte wieder Spülwasser bereitstellen und Frostschutz ins WC geben.</w:t>
      </w:r>
    </w:p>
    <w:p w14:paraId="7BE82298" w14:textId="77777777" w:rsidR="00F54B9C" w:rsidRDefault="00F54B9C" w:rsidP="00F54B9C">
      <w:pPr>
        <w:pStyle w:val="Listenabsatz"/>
      </w:pPr>
    </w:p>
    <w:p w14:paraId="7BE82299" w14:textId="77777777" w:rsidR="00F54B9C" w:rsidRDefault="00F54B9C" w:rsidP="00746E80">
      <w:pPr>
        <w:pStyle w:val="Listenabsatz"/>
        <w:numPr>
          <w:ilvl w:val="0"/>
          <w:numId w:val="1"/>
        </w:numPr>
      </w:pPr>
      <w:r>
        <w:t xml:space="preserve">Kleiner </w:t>
      </w:r>
      <w:r w:rsidRPr="00F54B9C">
        <w:rPr>
          <w:b/>
        </w:rPr>
        <w:t>Getränkevorrat</w:t>
      </w:r>
      <w:r>
        <w:t xml:space="preserve"> steht auch im Winter zur Verfügung.</w:t>
      </w:r>
    </w:p>
    <w:p w14:paraId="7BE8229A" w14:textId="77777777" w:rsidR="00F54B9C" w:rsidRDefault="00F54B9C" w:rsidP="00F54B9C">
      <w:pPr>
        <w:pStyle w:val="Listenabsatz"/>
      </w:pPr>
    </w:p>
    <w:p w14:paraId="7BE8229B" w14:textId="77777777" w:rsidR="00F54B9C" w:rsidRDefault="00F54B9C" w:rsidP="00540B5C">
      <w:pPr>
        <w:pStyle w:val="Listenabsatz"/>
        <w:numPr>
          <w:ilvl w:val="0"/>
          <w:numId w:val="1"/>
        </w:numPr>
      </w:pPr>
      <w:r w:rsidRPr="00F54B9C">
        <w:rPr>
          <w:b/>
        </w:rPr>
        <w:t xml:space="preserve">Übernachtungskosten </w:t>
      </w:r>
      <w:r>
        <w:t>bitte mit dem aufgelegten Einzahlungsschein überweisen</w:t>
      </w:r>
    </w:p>
    <w:p w14:paraId="34E4FD8F" w14:textId="77777777" w:rsidR="00931CB3" w:rsidRDefault="00540B5C" w:rsidP="00F54B9C">
      <w:pPr>
        <w:pStyle w:val="Listenabsatz"/>
      </w:pPr>
      <w:r w:rsidRPr="00540B5C">
        <w:rPr>
          <w:b/>
        </w:rPr>
        <w:t xml:space="preserve">Übernachtungspreis </w:t>
      </w:r>
      <w:r>
        <w:t>Winter = Fr. 2</w:t>
      </w:r>
      <w:r w:rsidR="00176BB9">
        <w:t>5</w:t>
      </w:r>
      <w:r>
        <w:t xml:space="preserve">.00 + Fr. </w:t>
      </w:r>
      <w:r w:rsidR="00ED73CE">
        <w:t>10</w:t>
      </w:r>
      <w:r>
        <w:t xml:space="preserve">.00 Winterzuschlag </w:t>
      </w:r>
    </w:p>
    <w:p w14:paraId="7BE8229C" w14:textId="420780CD" w:rsidR="00540B5C" w:rsidRDefault="00540B5C" w:rsidP="00F54B9C">
      <w:pPr>
        <w:pStyle w:val="Listenabsatz"/>
        <w:rPr>
          <w:b/>
        </w:rPr>
      </w:pPr>
      <w:r w:rsidRPr="00931CB3">
        <w:rPr>
          <w:b/>
          <w:bCs/>
        </w:rPr>
        <w:t xml:space="preserve">= </w:t>
      </w:r>
      <w:r w:rsidRPr="00540B5C">
        <w:rPr>
          <w:b/>
        </w:rPr>
        <w:t xml:space="preserve">Total Fr. </w:t>
      </w:r>
      <w:r w:rsidR="00ED73CE">
        <w:rPr>
          <w:b/>
        </w:rPr>
        <w:t>35</w:t>
      </w:r>
      <w:r w:rsidRPr="00540B5C">
        <w:rPr>
          <w:b/>
        </w:rPr>
        <w:t>.00</w:t>
      </w:r>
    </w:p>
    <w:p w14:paraId="7BE8229D" w14:textId="77777777" w:rsidR="00540B5C" w:rsidRDefault="00540B5C" w:rsidP="00F54B9C">
      <w:pPr>
        <w:pStyle w:val="Listenabsatz"/>
      </w:pPr>
    </w:p>
    <w:p w14:paraId="7BE8229E" w14:textId="77777777" w:rsidR="00F54B9C" w:rsidRDefault="00F54B9C" w:rsidP="00746E80">
      <w:pPr>
        <w:pStyle w:val="Listenabsatz"/>
        <w:numPr>
          <w:ilvl w:val="0"/>
          <w:numId w:val="1"/>
        </w:numPr>
      </w:pPr>
      <w:r>
        <w:t xml:space="preserve">Bitte im </w:t>
      </w:r>
      <w:r w:rsidRPr="00F54B9C">
        <w:rPr>
          <w:b/>
        </w:rPr>
        <w:t>Hüttenbuch</w:t>
      </w:r>
      <w:r>
        <w:t xml:space="preserve"> eintragen</w:t>
      </w:r>
      <w:r w:rsidR="00D72A6F">
        <w:t>.</w:t>
      </w:r>
    </w:p>
    <w:p w14:paraId="7BE8229F" w14:textId="77777777" w:rsidR="00D72A6F" w:rsidRDefault="00D72A6F" w:rsidP="00D72A6F">
      <w:pPr>
        <w:pStyle w:val="Listenabsatz"/>
      </w:pPr>
    </w:p>
    <w:p w14:paraId="7BE822A0" w14:textId="77777777" w:rsidR="00540B5C" w:rsidRDefault="00540B5C" w:rsidP="00D72A6F">
      <w:pPr>
        <w:pStyle w:val="Listenabsatz"/>
      </w:pPr>
    </w:p>
    <w:p w14:paraId="7BE822A1" w14:textId="77777777" w:rsidR="00D72A6F" w:rsidRPr="00540B5C" w:rsidRDefault="00540B5C" w:rsidP="00D72A6F">
      <w:pPr>
        <w:rPr>
          <w:sz w:val="28"/>
          <w:szCs w:val="28"/>
          <w:u w:val="single"/>
        </w:rPr>
      </w:pPr>
      <w:r w:rsidRPr="00540B5C">
        <w:rPr>
          <w:sz w:val="28"/>
          <w:szCs w:val="28"/>
          <w:u w:val="single"/>
        </w:rPr>
        <w:t>Tages</w:t>
      </w:r>
      <w:r>
        <w:rPr>
          <w:sz w:val="28"/>
          <w:szCs w:val="28"/>
          <w:u w:val="single"/>
        </w:rPr>
        <w:t>gäste</w:t>
      </w:r>
    </w:p>
    <w:p w14:paraId="7BE822A2" w14:textId="77777777" w:rsidR="00540B5C" w:rsidRPr="00540B5C" w:rsidRDefault="00540B5C" w:rsidP="00D72A6F">
      <w:r w:rsidRPr="00540B5C">
        <w:t xml:space="preserve">Bitte </w:t>
      </w:r>
      <w:r>
        <w:t xml:space="preserve">angemessenen </w:t>
      </w:r>
      <w:r w:rsidRPr="00540B5C">
        <w:rPr>
          <w:b/>
        </w:rPr>
        <w:t>Unkostenbeitrag</w:t>
      </w:r>
      <w:r>
        <w:t xml:space="preserve"> für Holz / Gas / Strom / Unterhalt etc. mit Einzahlungsschein überweisen oder in Kasse.</w:t>
      </w:r>
    </w:p>
    <w:p w14:paraId="7BE822A3" w14:textId="77777777" w:rsidR="00540B5C" w:rsidRDefault="00540B5C" w:rsidP="00D72A6F"/>
    <w:p w14:paraId="7BE822A4" w14:textId="77777777" w:rsidR="00D72A6F" w:rsidRPr="00D72A6F" w:rsidRDefault="00D72A6F" w:rsidP="00D72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D72A6F">
        <w:rPr>
          <w:b/>
          <w:sz w:val="32"/>
          <w:szCs w:val="32"/>
        </w:rPr>
        <w:t>Beim Verla</w:t>
      </w:r>
      <w:r w:rsidR="00614D4B">
        <w:rPr>
          <w:b/>
          <w:sz w:val="32"/>
          <w:szCs w:val="32"/>
        </w:rPr>
        <w:t>s</w:t>
      </w:r>
      <w:r w:rsidRPr="00D72A6F">
        <w:rPr>
          <w:b/>
          <w:sz w:val="32"/>
          <w:szCs w:val="32"/>
        </w:rPr>
        <w:t xml:space="preserve">sen der Hütte </w:t>
      </w:r>
      <w:r w:rsidR="00614D4B">
        <w:rPr>
          <w:b/>
          <w:sz w:val="32"/>
          <w:szCs w:val="32"/>
        </w:rPr>
        <w:t xml:space="preserve">ZWINGEND Lichtschalter </w:t>
      </w:r>
      <w:r w:rsidRPr="00D72A6F">
        <w:rPr>
          <w:b/>
          <w:sz w:val="32"/>
          <w:szCs w:val="32"/>
        </w:rPr>
        <w:t>AUS</w:t>
      </w:r>
    </w:p>
    <w:p w14:paraId="7BE822A5" w14:textId="77777777" w:rsidR="00AA3A63" w:rsidRDefault="00AA3A63" w:rsidP="00F54B9C"/>
    <w:p w14:paraId="7BE822A6" w14:textId="2CBBD512" w:rsidR="00F54B9C" w:rsidRPr="00205718" w:rsidRDefault="00ED73CE" w:rsidP="00F54B9C">
      <w:pPr>
        <w:rPr>
          <w:sz w:val="16"/>
          <w:szCs w:val="16"/>
        </w:rPr>
      </w:pPr>
      <w:r>
        <w:rPr>
          <w:sz w:val="16"/>
          <w:szCs w:val="16"/>
        </w:rPr>
        <w:t>10</w:t>
      </w:r>
      <w:r w:rsidR="00E80B87">
        <w:rPr>
          <w:sz w:val="16"/>
          <w:szCs w:val="16"/>
        </w:rPr>
        <w:t>.1</w:t>
      </w:r>
      <w:r>
        <w:rPr>
          <w:sz w:val="16"/>
          <w:szCs w:val="16"/>
        </w:rPr>
        <w:t>1</w:t>
      </w:r>
      <w:r w:rsidR="00E80B87">
        <w:rPr>
          <w:sz w:val="16"/>
          <w:szCs w:val="16"/>
        </w:rPr>
        <w:t>.20</w:t>
      </w:r>
      <w:r w:rsidR="00176BB9">
        <w:rPr>
          <w:sz w:val="16"/>
          <w:szCs w:val="16"/>
        </w:rPr>
        <w:t>2</w:t>
      </w:r>
      <w:r>
        <w:rPr>
          <w:sz w:val="16"/>
          <w:szCs w:val="16"/>
        </w:rPr>
        <w:t>5</w:t>
      </w:r>
      <w:r w:rsidR="00205718" w:rsidRPr="00205718">
        <w:rPr>
          <w:sz w:val="16"/>
          <w:szCs w:val="16"/>
        </w:rPr>
        <w:t xml:space="preserve"> bü</w:t>
      </w:r>
    </w:p>
    <w:sectPr w:rsidR="00F54B9C" w:rsidRPr="00205718" w:rsidSect="00FA49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323C8"/>
    <w:multiLevelType w:val="hybridMultilevel"/>
    <w:tmpl w:val="A2B0BB84"/>
    <w:lvl w:ilvl="0" w:tplc="29A648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77A19"/>
    <w:multiLevelType w:val="hybridMultilevel"/>
    <w:tmpl w:val="3F483D32"/>
    <w:lvl w:ilvl="0" w:tplc="A98E48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80752">
    <w:abstractNumId w:val="1"/>
  </w:num>
  <w:num w:numId="2" w16cid:durableId="29356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DA"/>
    <w:rsid w:val="00164FAE"/>
    <w:rsid w:val="00176BB9"/>
    <w:rsid w:val="00205718"/>
    <w:rsid w:val="0021266C"/>
    <w:rsid w:val="00230675"/>
    <w:rsid w:val="0023323D"/>
    <w:rsid w:val="002F4B8E"/>
    <w:rsid w:val="00490BBC"/>
    <w:rsid w:val="00494530"/>
    <w:rsid w:val="00540B5C"/>
    <w:rsid w:val="005A297E"/>
    <w:rsid w:val="00614D4B"/>
    <w:rsid w:val="006B2B41"/>
    <w:rsid w:val="00746E80"/>
    <w:rsid w:val="007A348D"/>
    <w:rsid w:val="008B3FE4"/>
    <w:rsid w:val="00931CB3"/>
    <w:rsid w:val="009434CD"/>
    <w:rsid w:val="009D18F7"/>
    <w:rsid w:val="009F7441"/>
    <w:rsid w:val="00A21319"/>
    <w:rsid w:val="00AA3A63"/>
    <w:rsid w:val="00B07CF3"/>
    <w:rsid w:val="00B3428A"/>
    <w:rsid w:val="00B401CC"/>
    <w:rsid w:val="00CA7413"/>
    <w:rsid w:val="00D72A6F"/>
    <w:rsid w:val="00DD5D18"/>
    <w:rsid w:val="00E24FA9"/>
    <w:rsid w:val="00E80B87"/>
    <w:rsid w:val="00E9504C"/>
    <w:rsid w:val="00ED73CE"/>
    <w:rsid w:val="00F15E6D"/>
    <w:rsid w:val="00F210DA"/>
    <w:rsid w:val="00F54B9C"/>
    <w:rsid w:val="00FA495D"/>
    <w:rsid w:val="00F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8227E"/>
  <w15:docId w15:val="{161C0456-774E-4AB6-9993-F1BD1260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6E8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D18F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E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ntiero-calanca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Bürge</dc:creator>
  <cp:keywords/>
  <dc:description/>
  <cp:lastModifiedBy>Ivo Bürge</cp:lastModifiedBy>
  <cp:revision>2</cp:revision>
  <cp:lastPrinted>2015-11-04T11:48:00Z</cp:lastPrinted>
  <dcterms:created xsi:type="dcterms:W3CDTF">2025-11-10T19:35:00Z</dcterms:created>
  <dcterms:modified xsi:type="dcterms:W3CDTF">2025-11-10T19:35:00Z</dcterms:modified>
</cp:coreProperties>
</file>